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C70F" w14:textId="77777777" w:rsidR="00647D48" w:rsidRPr="005D147F" w:rsidRDefault="00647D48" w:rsidP="00647D48">
      <w:pPr>
        <w:pageBreakBefore/>
        <w:spacing w:after="0" w:line="240" w:lineRule="auto"/>
        <w:jc w:val="both"/>
        <w:rPr>
          <w:color w:val="000000"/>
        </w:rPr>
      </w:pPr>
      <w:r w:rsidRPr="005D147F">
        <w:rPr>
          <w:rFonts w:ascii="Arial" w:eastAsia="Arial" w:hAnsi="Arial" w:cs="Arial"/>
          <w:b/>
          <w:color w:val="000000"/>
        </w:rPr>
        <w:t>DOCUMENTO DE CONSENTIMIENTO INFORMADO PARA REPRESENTANTE LEGAL PARA LA PARTICIPACIÓN EN UN ESTUDIO DE INVESTIGACIÓN</w:t>
      </w:r>
      <w:r w:rsidRPr="005D147F">
        <w:rPr>
          <w:rFonts w:ascii="Trebuchet MS" w:eastAsia="Trebuchet MS" w:hAnsi="Trebuchet MS" w:cs="Trebuchet MS"/>
          <w:b/>
          <w:color w:val="000000"/>
        </w:rPr>
        <w:t xml:space="preserve"> </w:t>
      </w:r>
    </w:p>
    <w:p w14:paraId="4D615261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b/>
          <w:i/>
          <w:color w:val="000000"/>
        </w:rPr>
      </w:pPr>
    </w:p>
    <w:p w14:paraId="29A23B77" w14:textId="77777777" w:rsidR="00647D48" w:rsidRPr="005D147F" w:rsidRDefault="00647D48" w:rsidP="00647D48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D147F">
        <w:rPr>
          <w:rFonts w:ascii="Trebuchet MS" w:eastAsia="Trebuchet MS" w:hAnsi="Trebuchet MS" w:cs="Trebuchet MS"/>
          <w:i/>
          <w:color w:val="000000"/>
        </w:rPr>
        <w:t>TÍTULO DEL ESTUDIO:</w:t>
      </w:r>
      <w:r w:rsidRPr="005D147F">
        <w:rPr>
          <w:b/>
          <w:color w:val="000000"/>
          <w:sz w:val="24"/>
          <w:szCs w:val="24"/>
        </w:rPr>
        <w:t xml:space="preserve"> Primera visita de los recién nacidos en atención primaria y sus implicaciones para la salud y la lactancia materna. Comparativa 2014 - 2023. </w:t>
      </w:r>
    </w:p>
    <w:p w14:paraId="4FD0111B" w14:textId="77777777" w:rsidR="00647D48" w:rsidRPr="005D147F" w:rsidRDefault="00647D48" w:rsidP="00647D48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7C2D2095" w14:textId="77777777" w:rsidR="00647D48" w:rsidRPr="005D147F" w:rsidRDefault="00647D48" w:rsidP="00647D48">
      <w:pPr>
        <w:spacing w:after="0" w:line="240" w:lineRule="auto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i/>
          <w:color w:val="000000"/>
        </w:rPr>
        <w:t xml:space="preserve">Yo,     _____________________________________ (nombre y apellidos), representante legal de ____________________________________________________ (nombre y apellidos): </w:t>
      </w:r>
    </w:p>
    <w:p w14:paraId="6A47E3EB" w14:textId="77777777" w:rsidR="00647D48" w:rsidRPr="005D147F" w:rsidRDefault="00647D48" w:rsidP="00647D48">
      <w:pPr>
        <w:numPr>
          <w:ilvl w:val="0"/>
          <w:numId w:val="1"/>
        </w:numPr>
        <w:spacing w:after="0" w:line="240" w:lineRule="auto"/>
        <w:ind w:left="720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i/>
          <w:color w:val="000000"/>
        </w:rPr>
        <w:t xml:space="preserve">He leído la hoja de información del estudio arriba mencionado que se me entregó, pude hablar con: ____________________________________________ y hacer todas las preguntas sobre el estudio. </w:t>
      </w:r>
    </w:p>
    <w:p w14:paraId="62FFAEDF" w14:textId="77777777" w:rsidR="00647D48" w:rsidRPr="005D147F" w:rsidRDefault="00647D48" w:rsidP="00647D48">
      <w:pPr>
        <w:numPr>
          <w:ilvl w:val="0"/>
          <w:numId w:val="1"/>
        </w:numPr>
        <w:spacing w:after="0" w:line="240" w:lineRule="auto"/>
        <w:ind w:left="720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i/>
          <w:color w:val="000000"/>
        </w:rPr>
        <w:t xml:space="preserve">Comprendo que la participación es voluntaria, y que se puede retirar del estudio cuando quiera, sin tener que dar explicaciones y sin que esto repercuta en sus cuidados médicos. </w:t>
      </w:r>
    </w:p>
    <w:p w14:paraId="05E48E90" w14:textId="77777777" w:rsidR="00647D48" w:rsidRPr="005D147F" w:rsidRDefault="00647D48" w:rsidP="00647D48">
      <w:pPr>
        <w:numPr>
          <w:ilvl w:val="0"/>
          <w:numId w:val="1"/>
        </w:numPr>
        <w:spacing w:after="0" w:line="240" w:lineRule="auto"/>
        <w:ind w:left="720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i/>
          <w:color w:val="000000"/>
        </w:rPr>
        <w:t xml:space="preserve">Accedo a que se utilicen sus datos en las condiciones detalladas en la hoja de información al participante. </w:t>
      </w:r>
    </w:p>
    <w:p w14:paraId="2C3DCCDB" w14:textId="77777777" w:rsidR="00647D48" w:rsidRPr="005D147F" w:rsidRDefault="00647D48" w:rsidP="00647D48">
      <w:pPr>
        <w:numPr>
          <w:ilvl w:val="0"/>
          <w:numId w:val="1"/>
        </w:numPr>
        <w:spacing w:after="0" w:line="240" w:lineRule="auto"/>
        <w:ind w:left="720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i/>
          <w:color w:val="000000"/>
        </w:rPr>
        <w:t>Presto libremente  mi conformidad para que  participe en este estudio.</w:t>
      </w:r>
    </w:p>
    <w:p w14:paraId="59E8BD48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000000"/>
        </w:rPr>
      </w:pPr>
    </w:p>
    <w:p w14:paraId="50B2572F" w14:textId="77777777" w:rsidR="00647D48" w:rsidRPr="005D147F" w:rsidRDefault="00647D48" w:rsidP="00647D48">
      <w:pPr>
        <w:spacing w:after="0" w:line="240" w:lineRule="auto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>Al terminar el estudio, sus DATOS acepto que sean</w:t>
      </w:r>
      <w:r w:rsidRPr="005D147F">
        <w:rPr>
          <w:rFonts w:ascii="Trebuchet MS" w:eastAsia="Trebuchet MS" w:hAnsi="Trebuchet MS" w:cs="Trebuchet MS"/>
          <w:b/>
          <w:color w:val="000000"/>
        </w:rPr>
        <w:t>:</w:t>
      </w:r>
    </w:p>
    <w:p w14:paraId="64C792B8" w14:textId="77777777" w:rsidR="00647D48" w:rsidRPr="005D147F" w:rsidRDefault="00647D48" w:rsidP="00647D48">
      <w:pPr>
        <w:spacing w:after="0" w:line="240" w:lineRule="auto"/>
        <w:jc w:val="both"/>
        <w:rPr>
          <w:color w:val="000000"/>
        </w:rPr>
      </w:pPr>
    </w:p>
    <w:p w14:paraId="57548538" w14:textId="77777777" w:rsidR="00647D48" w:rsidRPr="005D147F" w:rsidRDefault="00647D48" w:rsidP="00647D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>Eliminados.</w:t>
      </w:r>
    </w:p>
    <w:p w14:paraId="60879028" w14:textId="77777777" w:rsidR="00647D48" w:rsidRPr="005D147F" w:rsidRDefault="00647D48" w:rsidP="00647D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>Conservados anonimizados para usos futuros en otras investigaciones.</w:t>
      </w:r>
    </w:p>
    <w:p w14:paraId="4BB22E10" w14:textId="77777777" w:rsidR="00647D48" w:rsidRPr="005D147F" w:rsidRDefault="00647D48" w:rsidP="00647D48">
      <w:pPr>
        <w:spacing w:after="0" w:line="240" w:lineRule="auto"/>
        <w:ind w:left="720"/>
        <w:jc w:val="both"/>
        <w:rPr>
          <w:rFonts w:ascii="Trebuchet MS" w:eastAsia="Trebuchet MS" w:hAnsi="Trebuchet MS" w:cs="Trebuchet MS"/>
          <w:color w:val="000000"/>
        </w:rPr>
      </w:pPr>
    </w:p>
    <w:p w14:paraId="0D9E0C5C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034CD228" w14:textId="77777777" w:rsidR="00647D48" w:rsidRPr="005D147F" w:rsidRDefault="00647D48" w:rsidP="00647D48">
      <w:pPr>
        <w:spacing w:after="0" w:line="240" w:lineRule="auto"/>
        <w:ind w:left="4950" w:hanging="4950"/>
        <w:jc w:val="both"/>
        <w:rPr>
          <w:rFonts w:ascii="Trebuchet MS" w:eastAsia="Trebuchet MS" w:hAnsi="Trebuchet MS" w:cs="Trebuchet MS"/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>Firmado.: El/la representante legal,</w:t>
      </w:r>
      <w:r w:rsidRPr="005D147F">
        <w:rPr>
          <w:rFonts w:ascii="Trebuchet MS" w:eastAsia="Trebuchet MS" w:hAnsi="Trebuchet MS" w:cs="Trebuchet MS"/>
          <w:i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>Firmado.: El/la investigador/a que solicita el consentimiento</w:t>
      </w:r>
      <w:r w:rsidRPr="005D147F">
        <w:rPr>
          <w:rFonts w:ascii="Trebuchet MS" w:eastAsia="Trebuchet MS" w:hAnsi="Trebuchet MS" w:cs="Trebuchet MS"/>
          <w:color w:val="000000"/>
        </w:rPr>
        <w:tab/>
      </w:r>
    </w:p>
    <w:p w14:paraId="35270CDE" w14:textId="77777777" w:rsidR="00647D48" w:rsidRPr="005D147F" w:rsidRDefault="00647D48" w:rsidP="00647D48">
      <w:pPr>
        <w:spacing w:after="0" w:line="240" w:lineRule="auto"/>
        <w:ind w:left="4950" w:hanging="4950"/>
        <w:jc w:val="both"/>
        <w:rPr>
          <w:rFonts w:ascii="Trebuchet MS" w:eastAsia="Trebuchet MS" w:hAnsi="Trebuchet MS" w:cs="Trebuchet MS"/>
          <w:color w:val="000000"/>
        </w:rPr>
      </w:pPr>
    </w:p>
    <w:p w14:paraId="36256D4E" w14:textId="77777777" w:rsidR="00647D48" w:rsidRPr="005D147F" w:rsidRDefault="00647D48" w:rsidP="00647D48">
      <w:pPr>
        <w:spacing w:after="0" w:line="240" w:lineRule="auto"/>
        <w:ind w:left="4950" w:hanging="4950"/>
        <w:jc w:val="both"/>
        <w:rPr>
          <w:rFonts w:ascii="Trebuchet MS" w:eastAsia="Trebuchet MS" w:hAnsi="Trebuchet MS" w:cs="Trebuchet MS"/>
          <w:color w:val="000000"/>
        </w:rPr>
      </w:pPr>
    </w:p>
    <w:p w14:paraId="54DF0CD8" w14:textId="77777777" w:rsidR="00647D48" w:rsidRPr="005D147F" w:rsidRDefault="00647D48" w:rsidP="00647D48">
      <w:pPr>
        <w:spacing w:after="0" w:line="240" w:lineRule="auto"/>
        <w:ind w:left="4950" w:hanging="4950"/>
        <w:jc w:val="both"/>
        <w:rPr>
          <w:rFonts w:ascii="Trebuchet MS" w:eastAsia="Trebuchet MS" w:hAnsi="Trebuchet MS" w:cs="Trebuchet MS"/>
          <w:color w:val="000000"/>
        </w:rPr>
      </w:pPr>
    </w:p>
    <w:p w14:paraId="0BFCAD90" w14:textId="77777777" w:rsidR="00647D48" w:rsidRPr="005D147F" w:rsidRDefault="00647D48" w:rsidP="00647D48">
      <w:pPr>
        <w:spacing w:after="0" w:line="240" w:lineRule="auto"/>
        <w:ind w:left="4950" w:hanging="4950"/>
        <w:jc w:val="both"/>
        <w:rPr>
          <w:rFonts w:ascii="Trebuchet MS" w:eastAsia="Trebuchet MS" w:hAnsi="Trebuchet MS" w:cs="Trebuchet MS"/>
          <w:color w:val="000000"/>
        </w:rPr>
      </w:pPr>
    </w:p>
    <w:p w14:paraId="779B20C9" w14:textId="77777777" w:rsidR="00647D48" w:rsidRPr="005D147F" w:rsidRDefault="00647D48" w:rsidP="00647D48">
      <w:pPr>
        <w:spacing w:after="0" w:line="240" w:lineRule="auto"/>
        <w:ind w:left="4950" w:hanging="4950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</w:p>
    <w:p w14:paraId="1545B70F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2E8C6DA0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5C566F49" w14:textId="77777777" w:rsidR="00647D48" w:rsidRPr="005D147F" w:rsidRDefault="00647D48" w:rsidP="00647D48">
      <w:pPr>
        <w:spacing w:after="0" w:line="240" w:lineRule="auto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>Nombre y apellidos: ___________________  Nombre y apellidos: __________________</w:t>
      </w:r>
    </w:p>
    <w:p w14:paraId="7AF82D64" w14:textId="77777777" w:rsidR="00647D48" w:rsidRPr="005D147F" w:rsidRDefault="00647D48" w:rsidP="00647D48">
      <w:pPr>
        <w:spacing w:after="0" w:line="240" w:lineRule="auto"/>
        <w:jc w:val="both"/>
        <w:rPr>
          <w:color w:val="000000"/>
        </w:rPr>
      </w:pPr>
      <w:r w:rsidRPr="005D147F">
        <w:rPr>
          <w:rFonts w:ascii="Trebuchet MS" w:eastAsia="Trebuchet MS" w:hAnsi="Trebuchet MS" w:cs="Trebuchet MS"/>
          <w:color w:val="000000"/>
        </w:rPr>
        <w:t xml:space="preserve">Fecha:  </w:t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</w:r>
      <w:r w:rsidRPr="005D147F">
        <w:rPr>
          <w:rFonts w:ascii="Trebuchet MS" w:eastAsia="Trebuchet MS" w:hAnsi="Trebuchet MS" w:cs="Trebuchet MS"/>
          <w:color w:val="000000"/>
        </w:rPr>
        <w:tab/>
        <w:t>Fecha:</w:t>
      </w:r>
    </w:p>
    <w:p w14:paraId="1DF2486C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72D10AB5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5894B9CA" w14:textId="77777777" w:rsidR="00647D48" w:rsidRPr="005D147F" w:rsidRDefault="00647D48" w:rsidP="00647D48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5CA853EC" w14:textId="77777777" w:rsidR="00647D48" w:rsidRPr="005D147F" w:rsidRDefault="00647D48" w:rsidP="00647D48">
      <w:pPr>
        <w:spacing w:after="0" w:line="240" w:lineRule="auto"/>
        <w:jc w:val="both"/>
      </w:pPr>
    </w:p>
    <w:p w14:paraId="40A860E5" w14:textId="77777777" w:rsidR="00647D48" w:rsidRPr="005D147F" w:rsidRDefault="00647D48" w:rsidP="00647D48">
      <w:pPr>
        <w:spacing w:after="0" w:line="240" w:lineRule="auto"/>
        <w:jc w:val="both"/>
      </w:pPr>
    </w:p>
    <w:p w14:paraId="169A1B11" w14:textId="77777777" w:rsidR="00647D48" w:rsidRPr="005D147F" w:rsidRDefault="00647D48" w:rsidP="00647D48">
      <w:pPr>
        <w:spacing w:after="0" w:line="240" w:lineRule="auto"/>
        <w:jc w:val="both"/>
      </w:pPr>
    </w:p>
    <w:p w14:paraId="310D27E7" w14:textId="77777777" w:rsidR="00647D48" w:rsidRPr="005D147F" w:rsidRDefault="00647D48" w:rsidP="00647D48">
      <w:pPr>
        <w:spacing w:after="0" w:line="240" w:lineRule="auto"/>
        <w:jc w:val="both"/>
      </w:pPr>
    </w:p>
    <w:p w14:paraId="60C0A2C1" w14:textId="77777777" w:rsidR="00647D48" w:rsidRPr="005D147F" w:rsidRDefault="00647D48" w:rsidP="00647D48">
      <w:pPr>
        <w:spacing w:after="0" w:line="240" w:lineRule="auto"/>
        <w:jc w:val="both"/>
      </w:pPr>
    </w:p>
    <w:p w14:paraId="5930BE26" w14:textId="77777777" w:rsidR="00647D48" w:rsidRPr="005D147F" w:rsidRDefault="00647D48" w:rsidP="00647D48">
      <w:pPr>
        <w:spacing w:after="0" w:line="240" w:lineRule="auto"/>
        <w:jc w:val="both"/>
      </w:pPr>
    </w:p>
    <w:p w14:paraId="3DFB9132" w14:textId="77777777" w:rsidR="00647D48" w:rsidRPr="005D147F" w:rsidRDefault="00647D48" w:rsidP="00647D48">
      <w:pPr>
        <w:spacing w:after="0" w:line="240" w:lineRule="auto"/>
        <w:jc w:val="both"/>
      </w:pPr>
    </w:p>
    <w:p w14:paraId="76FDF963" w14:textId="77777777" w:rsidR="00647D48" w:rsidRDefault="00647D48" w:rsidP="00647D48">
      <w:pPr>
        <w:spacing w:after="0" w:line="240" w:lineRule="auto"/>
        <w:jc w:val="both"/>
        <w:rPr>
          <w:color w:val="000000"/>
        </w:rPr>
      </w:pPr>
      <w:r w:rsidRPr="005D147F">
        <w:t>(</w:t>
      </w:r>
      <w:r w:rsidRPr="005D147F">
        <w:rPr>
          <w:color w:val="000000"/>
        </w:rPr>
        <w:t xml:space="preserve">Se deberán firmar dos consentimientos. Uno se entregará al tutor legal y otro será conservado por el </w:t>
      </w:r>
      <w:r w:rsidRPr="005D147F">
        <w:t xml:space="preserve">pediatra colaborador </w:t>
      </w:r>
      <w:r w:rsidRPr="005D147F">
        <w:rPr>
          <w:color w:val="000000"/>
        </w:rPr>
        <w:t xml:space="preserve"> del estudio de investigación).</w:t>
      </w:r>
    </w:p>
    <w:p w14:paraId="08553D16" w14:textId="77777777" w:rsidR="00647D48" w:rsidRDefault="00647D48" w:rsidP="00647D48"/>
    <w:sectPr w:rsidR="00647D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D4C6" w14:textId="77777777" w:rsidR="00000000" w:rsidRDefault="005B34D9">
      <w:pPr>
        <w:spacing w:after="0" w:line="240" w:lineRule="auto"/>
      </w:pPr>
      <w:r>
        <w:separator/>
      </w:r>
    </w:p>
  </w:endnote>
  <w:endnote w:type="continuationSeparator" w:id="0">
    <w:p w14:paraId="2F335F8C" w14:textId="77777777" w:rsidR="00000000" w:rsidRDefault="005B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79B1" w14:textId="77777777" w:rsidR="005D147F" w:rsidRDefault="00647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0F02078" w14:textId="77777777" w:rsidR="005D147F" w:rsidRDefault="005B34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1AAE" w14:textId="77777777" w:rsidR="00000000" w:rsidRDefault="005B34D9">
      <w:pPr>
        <w:spacing w:after="0" w:line="240" w:lineRule="auto"/>
      </w:pPr>
      <w:r>
        <w:separator/>
      </w:r>
    </w:p>
  </w:footnote>
  <w:footnote w:type="continuationSeparator" w:id="0">
    <w:p w14:paraId="1D3DCF37" w14:textId="77777777" w:rsidR="00000000" w:rsidRDefault="005B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2CF6" w14:textId="77777777" w:rsidR="005D147F" w:rsidRDefault="00647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</w:t>
    </w:r>
    <w:r>
      <w:rPr>
        <w:noProof/>
        <w:color w:val="000000"/>
      </w:rPr>
      <w:drawing>
        <wp:inline distT="0" distB="0" distL="0" distR="0" wp14:anchorId="3B7EC6C2" wp14:editId="099BE0C3">
          <wp:extent cx="1907123" cy="619711"/>
          <wp:effectExtent l="0" t="0" r="0" b="0"/>
          <wp:docPr id="2028105278" name="image1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123" cy="619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  <w:r>
      <w:rPr>
        <w:noProof/>
        <w:color w:val="000000"/>
      </w:rPr>
      <w:drawing>
        <wp:inline distT="0" distB="0" distL="0" distR="0" wp14:anchorId="3C0A5BFA" wp14:editId="74775611">
          <wp:extent cx="1802629" cy="651907"/>
          <wp:effectExtent l="0" t="0" r="0" b="0"/>
          <wp:docPr id="2028105279" name="image2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629" cy="651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EDC9AF" w14:textId="77777777" w:rsidR="005D147F" w:rsidRDefault="005B34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0D8"/>
    <w:multiLevelType w:val="multilevel"/>
    <w:tmpl w:val="D26AD936"/>
    <w:lvl w:ilvl="0">
      <w:start w:val="1"/>
      <w:numFmt w:val="decimal"/>
      <w:lvlText w:val="%1."/>
      <w:lvlJc w:val="left"/>
      <w:pPr>
        <w:ind w:left="276" w:hanging="360"/>
      </w:pPr>
      <w:rPr>
        <w:rFonts w:ascii="Calibri" w:eastAsia="Calibri" w:hAnsi="Calibri" w:cs="Calibri"/>
        <w:b/>
        <w:color w:val="5983B0"/>
        <w:sz w:val="21"/>
        <w:szCs w:val="21"/>
      </w:rPr>
    </w:lvl>
    <w:lvl w:ilvl="1">
      <w:start w:val="1"/>
      <w:numFmt w:val="decimal"/>
      <w:lvlText w:val="%1.%2"/>
      <w:lvlJc w:val="left"/>
      <w:pPr>
        <w:ind w:left="444" w:hanging="360"/>
      </w:pPr>
      <w:rPr>
        <w:rFonts w:ascii="Calibri" w:eastAsia="Calibri" w:hAnsi="Calibri" w:cs="Calibri"/>
        <w:i w:val="0"/>
        <w:color w:val="000000"/>
        <w:sz w:val="21"/>
        <w:szCs w:val="21"/>
      </w:rPr>
    </w:lvl>
    <w:lvl w:ilvl="2">
      <w:start w:val="1"/>
      <w:numFmt w:val="bullet"/>
      <w:lvlText w:val="●"/>
      <w:lvlJc w:val="left"/>
      <w:pPr>
        <w:ind w:left="1164" w:hanging="360"/>
      </w:pPr>
      <w:rPr>
        <w:rFonts w:ascii="Noto Sans Symbols" w:eastAsia="Noto Sans Symbols" w:hAnsi="Noto Sans Symbols" w:cs="Noto Sans Symbols"/>
        <w:color w:val="2A6099"/>
        <w:sz w:val="21"/>
        <w:szCs w:val="21"/>
      </w:rPr>
    </w:lvl>
    <w:lvl w:ilvl="3">
      <w:start w:val="1"/>
      <w:numFmt w:val="decimal"/>
      <w:lvlText w:val="%1.%2.●.%4"/>
      <w:lvlJc w:val="left"/>
      <w:pPr>
        <w:ind w:left="1884" w:hanging="360"/>
      </w:pPr>
    </w:lvl>
    <w:lvl w:ilvl="4">
      <w:start w:val="1"/>
      <w:numFmt w:val="decimal"/>
      <w:lvlText w:val="%1.%2.●.%4.%5"/>
      <w:lvlJc w:val="left"/>
      <w:pPr>
        <w:ind w:left="2604" w:hanging="360"/>
      </w:pPr>
    </w:lvl>
    <w:lvl w:ilvl="5">
      <w:start w:val="1"/>
      <w:numFmt w:val="decimal"/>
      <w:lvlText w:val="%1.%2.●.%4.%5.%6"/>
      <w:lvlJc w:val="left"/>
      <w:pPr>
        <w:ind w:left="3324" w:hanging="360"/>
      </w:pPr>
    </w:lvl>
    <w:lvl w:ilvl="6">
      <w:start w:val="1"/>
      <w:numFmt w:val="decimal"/>
      <w:lvlText w:val="%1.%2.●.%4.%5.%6.%7"/>
      <w:lvlJc w:val="left"/>
      <w:pPr>
        <w:ind w:left="4044" w:hanging="360"/>
      </w:pPr>
    </w:lvl>
    <w:lvl w:ilvl="7">
      <w:start w:val="1"/>
      <w:numFmt w:val="decimal"/>
      <w:lvlText w:val="%1.%2.●.%4.%5.%6.%7.%8"/>
      <w:lvlJc w:val="left"/>
      <w:pPr>
        <w:ind w:left="4764" w:hanging="360"/>
      </w:pPr>
    </w:lvl>
    <w:lvl w:ilvl="8">
      <w:start w:val="1"/>
      <w:numFmt w:val="decimal"/>
      <w:lvlText w:val="%1.%2.●.%4.%5.%6.%7.%8.%9"/>
      <w:lvlJc w:val="left"/>
      <w:pPr>
        <w:ind w:left="5484" w:hanging="360"/>
      </w:pPr>
    </w:lvl>
  </w:abstractNum>
  <w:abstractNum w:abstractNumId="1" w15:restartNumberingAfterBreak="0">
    <w:nsid w:val="44B92E3C"/>
    <w:multiLevelType w:val="multilevel"/>
    <w:tmpl w:val="FE1E600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18300A"/>
    <w:multiLevelType w:val="multilevel"/>
    <w:tmpl w:val="44EEC3E2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0882472">
    <w:abstractNumId w:val="0"/>
  </w:num>
  <w:num w:numId="2" w16cid:durableId="1209608703">
    <w:abstractNumId w:val="2"/>
  </w:num>
  <w:num w:numId="3" w16cid:durableId="28419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48"/>
    <w:rsid w:val="005042A7"/>
    <w:rsid w:val="005B34D9"/>
    <w:rsid w:val="00606E0E"/>
    <w:rsid w:val="00647D48"/>
    <w:rsid w:val="00A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7BB5"/>
  <w15:chartTrackingRefBased/>
  <w15:docId w15:val="{A3C01374-D8F7-4561-BE82-06834164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48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Marta Carballal</cp:lastModifiedBy>
  <cp:revision>2</cp:revision>
  <dcterms:created xsi:type="dcterms:W3CDTF">2023-07-18T16:41:00Z</dcterms:created>
  <dcterms:modified xsi:type="dcterms:W3CDTF">2023-07-18T16:41:00Z</dcterms:modified>
</cp:coreProperties>
</file>